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36" w:firstLine="0"/>
        <w:jc w:val="both"/>
        <w:rPr>
          <w:rFonts w:hint="default" w:ascii="黑体" w:hAnsi="宋体" w:eastAsia="黑体" w:cs="黑体"/>
          <w:i w:val="0"/>
          <w:iCs w:val="0"/>
          <w:caps w:val="0"/>
          <w:color w:val="333333"/>
          <w:spacing w:val="0"/>
          <w:sz w:val="28"/>
          <w:szCs w:val="28"/>
          <w:shd w:val="clear" w:fill="FFFFFF"/>
          <w:lang w:val="en-US" w:eastAsia="zh-CN"/>
        </w:rPr>
      </w:pPr>
      <w:r>
        <w:rPr>
          <w:rFonts w:hint="eastAsia" w:ascii="黑体" w:hAnsi="宋体" w:eastAsia="黑体" w:cs="黑体"/>
          <w:i w:val="0"/>
          <w:iCs w:val="0"/>
          <w:caps w:val="0"/>
          <w:color w:val="333333"/>
          <w:spacing w:val="0"/>
          <w:sz w:val="28"/>
          <w:szCs w:val="28"/>
          <w:shd w:val="clear" w:fill="FFFFFF"/>
          <w:lang w:val="en-US" w:eastAsia="zh-CN"/>
        </w:rPr>
        <w:t>附件1</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336"/>
        <w:jc w:val="center"/>
        <w:rPr>
          <w:rFonts w:hint="eastAsia" w:ascii="黑体" w:hAnsi="宋体" w:eastAsia="黑体" w:cs="黑体"/>
          <w:i w:val="0"/>
          <w:iCs w:val="0"/>
          <w:caps w:val="0"/>
          <w:color w:val="333333"/>
          <w:spacing w:val="0"/>
          <w:sz w:val="32"/>
          <w:szCs w:val="32"/>
          <w:shd w:val="clear" w:fill="FFFFFF"/>
        </w:rPr>
      </w:pPr>
      <w:r>
        <w:rPr>
          <w:rFonts w:hint="eastAsia" w:ascii="黑体" w:hAnsi="宋体" w:eastAsia="黑体" w:cs="黑体"/>
          <w:i w:val="0"/>
          <w:iCs w:val="0"/>
          <w:caps w:val="0"/>
          <w:color w:val="333333"/>
          <w:spacing w:val="0"/>
          <w:sz w:val="32"/>
          <w:szCs w:val="32"/>
          <w:shd w:val="clear" w:fill="FFFFFF"/>
        </w:rPr>
        <w:t>市人社执法总队随机抽取300个用人单位名单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336" w:firstLine="0"/>
        <w:jc w:val="center"/>
        <w:rPr>
          <w:rFonts w:hint="eastAsia" w:ascii="黑体" w:hAnsi="宋体" w:eastAsia="黑体" w:cs="黑体"/>
          <w:i w:val="0"/>
          <w:iCs w:val="0"/>
          <w:caps w:val="0"/>
          <w:color w:val="333333"/>
          <w:spacing w:val="0"/>
          <w:sz w:val="25"/>
          <w:szCs w:val="25"/>
          <w:shd w:val="clear" w:fill="FFFFFF"/>
        </w:rPr>
      </w:pPr>
      <w:r>
        <w:rPr>
          <w:rFonts w:ascii="黑体" w:hAnsi="宋体" w:eastAsia="黑体" w:cs="黑体"/>
          <w:i w:val="0"/>
          <w:iCs w:val="0"/>
          <w:caps w:val="0"/>
          <w:color w:val="333333"/>
          <w:spacing w:val="0"/>
          <w:sz w:val="25"/>
          <w:szCs w:val="25"/>
          <w:shd w:val="clear" w:fill="FFFFFF"/>
        </w:rPr>
        <w:t>         </w:t>
      </w:r>
    </w:p>
    <w:tbl>
      <w:tblPr>
        <w:tblStyle w:val="3"/>
        <w:tblW w:w="9264" w:type="dxa"/>
        <w:jc w:val="center"/>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563"/>
        <w:gridCol w:w="1561"/>
        <w:gridCol w:w="3740"/>
        <w:gridCol w:w="340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序号</w:t>
            </w:r>
          </w:p>
        </w:tc>
        <w:tc>
          <w:tcPr>
            <w:tcW w:w="1212"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单位代码</w:t>
            </w:r>
          </w:p>
        </w:tc>
        <w:tc>
          <w:tcPr>
            <w:tcW w:w="290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单位名称</w:t>
            </w:r>
          </w:p>
        </w:tc>
        <w:tc>
          <w:tcPr>
            <w:tcW w:w="2640"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地址</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052095566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天津英利模具制造有限公司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天津宝坻节能环保工业区宝康道21号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76760140X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天津宝涞精工集团股份有限公司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天津市宝坻区牛家牌建设路8号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700557176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天津市津宝乐器有限公司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天津市宝坻区宝平街道迎薰街1-2号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73849852X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天津天星科生皮革制品有限公司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天津市宝坻区城关镇建设路2号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48"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MA05KN898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昌宜（天津）模板租赁有限公司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天津自贸试验区（空港经济区）空港国际物流区第二大街1号312室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697424881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天津港汇盛码头有限公司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天津东疆保税港区亚洲路与欧洲路之间郑州路以南区域</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746696884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禧玛诺（天津）自行车零件有限公司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天津空港物流加工区西九道172号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66611918X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天津乐友达康超市连锁有限公司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天津自贸试验区（天津港保税区）东方大道135号103室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712934952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天津市特变电工变压器有限公司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天津空港物流加工区中环南路和西十一道交口</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675999422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通用电气水电设备（中国）有限公司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天津空港经济区经三路237号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752242432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天津市新天钢冷轧薄板有限公司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天津空港物流加工区（二期）经三路99号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675987544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渤海银行股份有限公司天津自由贸易试验区分行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天津空港物流加工区西三道158号金融中心3号楼104、204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725700864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汇源印刷包装科技（天津）股份有限公司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天津自贸试验区（空港经济区）航空路300号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091563393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神州租车（天津）有限公司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天津空港经济区环河南路88号2-2015号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749100249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中兴通讯股份有限公司天津分公司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天津空港经济区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764312645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天津太钢天管不锈钢有限公司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天津港保税区海滨15路61号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66613964X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天津市八方达客运有限公司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天津港保税区通达广场1号C480室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48"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MA05XBNJ3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常源科技（天津）有限公司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天津自贸试验区（空港经济区）中心大道与东五道交口东北侧颐景公寓8-3-805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MA07H5974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幸福航空有限责任公司天津分公司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天津自贸试验区空港经济区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MA05K72U8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天津凯普林光电科技有限公司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天津自贸试验区（空港经济区）环河南路88号2-3431号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48"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MA069U767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瑞幸咖啡食品（天津）有限公司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天津自贸试验区（空港经济区）环河北路与中心大道交口空港商务园东区下沉广场5号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56611922X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展讯通信（天津）有限公司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天津自贸试验区（天津港保税区）通达广场1号A2-408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730357968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天津瑞普生物技术股份有限公司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天津空港经济区皇冠科技大厦七层713室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MA06W3DN6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天津万御安防科技有限公司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天津自贸试验区(空港经济区）环河南路88号2-3333室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722953284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海格欧义艾姆（天津）电子有限公司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保税区海滨十三路157号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600900504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天津华润超级市场有限公司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天津市和平区西康路37号世家新苑底商三层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735446142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天津振华国际物流运输有限公司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天津港保税区京门大道158号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697411458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天津金发新材料有限公司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天津空港经济区纬七道1号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752213105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爱三（天津）汽车部件有限公司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天津自贸试验区（空港经济区）西九道169号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746652398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天津天海高压容器有限责任公司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天津自贸试验区（天津港保税区）津滨大道268号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690693069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天津伊利乳业有限责任公司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空港物流加工区西十五道5号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600559780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天津艺虹智能包装科技股份有限公司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天津空港经济区航空路168号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566130699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天津华鸿科技股份有限公司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空港经济区经二路225号航空产业园1号厂房C座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598738607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天津北玻玻璃工业技术有限公司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宝坻区节能环保工业区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725722801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天津冶金钢线钢缆集团有限公司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北辰区引河桥北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660310223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天津普天单向器有限公司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北辰区小淀镇刘安庄村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300438135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天津市拓达车辆配件有限公司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天津市北辰区双口镇津永公路北侧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600543746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华博罗(天津)工业有限公司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天津市北辰经济开发区双原道10号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066899274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天津天汽模志通车身科技有限公司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天津市北辰区天津高端装备制造产业园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569300016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天津雅迪实业有限公司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北辰区天津医药医疗器械工业园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48"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MA06DFCJ6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天津爱旭太阳能科技有限公司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天津市北辰区天津北辰经济技术开发区科技园高新大道与景通路交口东北侧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803924944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中国农业银行股份有限公司天津北辰支行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天津市北辰区京津公路北辰区政府南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725719549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天津市金锚家居用品有限公司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天津市北辰区大张庄镇北孙庄村南津围公路980号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48"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566110700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天津永辉超市有限公司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天津滨海高新区塘沽海洋科技园新北路4668号创新创业园23-B号2001A号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589753653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天津中荣印刷科技有限公司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北辰区天津风电产业园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103070706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天津市中央药业有限公司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北辰区富锦道1号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600891273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天津长荣科技集团股份有限公司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天津新技术产业园区北辰科技工业园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749105269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天津丰铁汽车部件有限公司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天津新技术产业园区北辰科技工业园津围公路东侧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49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76761127X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日邮振华物流（天津）有限公司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天津经济技术开发区第十一大街85号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794978026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万控(天津)电气有限公司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天津新技术产业园区北辰科技工业园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10393579X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天津万达轮胎有限公司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天津市北辰区宜兴埠镇畜牧研究所路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600898141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弗兰德传动系统有限公司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天津高新技术产业园区北辰科技工业园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MA05K8G55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中移在线服务有限公司天津分公司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天津自贸试验区（空港经济区）中心大道99号A座601室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600579618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天津科林车业有限公司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天津市滨海新区大港津歧路（南）133号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103078863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天津市联华运输有限责任公司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天津市滨海新区大港乙烯厂区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MA05N0PC4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天津弘宇自行车有限公司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天津市滨海新区天津市大港经济开发区顺达街169号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239250618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天津市天联石化有限责任公司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天津市滨海新区大港迎宾街121号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732827038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天津大港油田运输股份有限公司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天津市滨海新区大港古林街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103690171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天津鹏翎集团股份有限公司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6"/>
                <w:szCs w:val="16"/>
              </w:rPr>
              <w:t>大港区葛万公路与津淄公路交口的东南侧葛万公路</w:t>
            </w:r>
            <w:r>
              <w:rPr>
                <w:rFonts w:hint="eastAsia" w:ascii="微软雅黑" w:hAnsi="微软雅黑" w:eastAsia="微软雅黑" w:cs="微软雅黑"/>
                <w:i w:val="0"/>
                <w:iCs w:val="0"/>
                <w:caps w:val="0"/>
                <w:color w:val="333333"/>
                <w:spacing w:val="0"/>
                <w:sz w:val="16"/>
                <w:szCs w:val="16"/>
              </w:rPr>
              <w:t>1703#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239250976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天津中石化工物流有限公司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天津市滨海新区大港板厂路101＃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600888015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天津耀皮玻璃有限公司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天津石化公司炼油厂西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724495870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中国石油天然气股份有限公司大港石化分公司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天津市大港区大港油田花园路东口</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666122493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天津市新天钢冷轧板业有限公司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天津市滨海新区大港经济技术开发区朝霞道396号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663054587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中国石化集团资产经营管理有限公司天津石化分公司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天津市大港区北围堤路（西）160号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064000931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天津华侨城实业有限公司欢乐谷分公司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天津市东丽区东丽湖迎乐路1号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103068219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天津市新天钢炼焦化工有限公司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天津市东丽区无瑕街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746660515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天津市永昌焊丝有限公司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天津市东丽开发区六经路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754841607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天津金隅混凝土有限公司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天津市东丽区金钟河道（天津市先锋建筑材料制品厂内）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562682664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航天精工股份有限公司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天津市东丽区引航道1号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MA05MA551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天津富士达自行车工业有限公司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天津市东丽区军粮城街东金路富士达集团院内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069891972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禧天龙科技发展有限公司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天津华苑产业区华天道2号8022房屋</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675967105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天津环鑫科技发展有限公司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华苑产业区（环外）海泰东路12号二楼封装工艺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600587482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西门子电气传动有限公司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海泰创新5路1号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663061357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天津市神州商龙科技股份有限公司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华苑产业区榕苑路2号2-1207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336373361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恒大新能源汽车（天津）有限公司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天津滨海高新区滨海科技园高新二路200号-1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724473516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天津市环欧半导体材料技术有限公司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华苑产业区(环外)海泰东路12号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746693157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天津市津兆机电开发有限公司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华苑产业区（环外）海泰大道创新五路8号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MA06XX2A7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天津市环智新能源技术有限公司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天津滨海高新区塘沽海洋科技园康祥道32号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783342508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曙光信息产业股份有限公司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华苑产业区海泰发展六道海泰绿色产业基地L座1-3楼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761290970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天津津荣天宇精密机械股份有限公司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华苑产业区海泰创新四路3号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761267957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天津南大通用数据技术股份有限公司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天津华苑产业区海泰发展大道6号海泰绿色产业基地J座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600542276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大宇宙信息创造（中国）有限公司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（南）华苑产业园区开华道9号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735460307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天津市天友建筑设计股份有限公司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华苑产业区开华道3号华科创业中心1201室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792509496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天津恒达文博科技股份有限公司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华苑产业区榕苑路15号1-B-701-706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718267900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天津凯发电气股份有限公司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西青区海泰发展2路15号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673725778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天津明阳风能叶片技术有限公司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天津市滨海科技园高新六路526号一号楼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562658285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鼎盛重工机械有限公司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华苑产业区（环外）海泰南北大街5号办公楼311、412室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600502821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天津三美电机有限公司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东丽区卫国道 202号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600602144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天津欧菲光电有限公司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西青开发区宏源道2号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300669769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麒麟软件有限公司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天津滨海高新区塘沽海洋科技园信安创业广场3号楼6-8层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675957927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天津中环领先材料技术有限公司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华苑产业区（环外）海泰东路12号内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600553055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天津爱普生有限公司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南开区红旗路214号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681887099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天津三安光电有限公司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华苑产业区环外09-04地块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103413780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天津中环半导体股份有限公司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华苑产业区海泰东路12号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328547405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天津合纵电力设备有限公司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天津滨海高新区滨海科技园日新道188号5号楼213号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600501132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雅士佳（天津）汽车零件有限公司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天津市滨海新区汉沽紫东街88号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600527586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天津亿朋医疗器械有限公司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天津市滨海新区汉沽营城街35、37号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72572644X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北京星巴克咖啡有限公司天津第一咖啡店</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和平区南京路75号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99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749137869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太平财产保险有限公司天津分公司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河西区围堤道103号峰汇广场B座19层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794954729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北京银行股份有限公司天津分行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天津市和平区福安大街148号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803063208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中国人寿保险股份有限公司天津市分公司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和平区曲阜道38号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660316801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天津津滨威立雅水业有限公司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天津市东丽区津塘公路4号桥新乡路2号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10346463Z</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中国农业银行股份有限公司天津新技术产业园区支行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和平区卫津路与鞍山西道交口农行大厦1-7层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79253224X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壳牌华北石油集团有限公司长江道加油站</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天津市南开区长江道与青年路交口处</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730340226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天津市我爱我家房地产经纪有限公司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天津市河东区新开路巨福新园1-3-102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596110912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中国农业银行股份有限公司天津塘沽分行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滨海新区中心商务区迎宾大道2092号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556521143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中国邮政速递物流股份有限公司天津市分公司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河东区海河东路88号419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103190150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中国农业银行股份有限公司天津和平支行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和平区马场道54号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789377314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宝盛道吉(北京)贸易有限公司天津分公司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和平区大沽北路157号国投大厦601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746651037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中国平安财产保险股份有限公司天津分公司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天津市南开区白堤路1号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600903027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天津天永高速公路有限公司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天津市和平区河川大厦27层C座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803062678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中国人民财产保险股份有限公司天津市分公司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河东区十一经路61号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600892970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天津华汇工程建筑设计有限公司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天津新技术产业园区华天道8号海泰信息广场F座北楼406</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803482621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中国农业银行股份有限公司天津河北支行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河北区狮子林大街与金纬路交口鸿基公寓甲栋1-4层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103471681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天津华津制药有限公司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天津市河北区水产前街28号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600558286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天津津裕电业股份有限公司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天津市河北区南口路12号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730386347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天津市天锻压力机有限公司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天津市北辰区小淀镇津围公路东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71828841Z</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天津市好利来食品有限公司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和平区河南路10号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119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741393665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天津华宁电子有限公司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天津市西青经济技术开发区赛达世纪大道8号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746673439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华润天津医药有限公司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河北区金钟河东街72号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754800354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老百姓大药房连锁（天津）有限公司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天津市河东区津塘路59号增1号三楼-01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679425821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哈尔滨银行股份有限公司天津分行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河西区永安道223号一至四层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663073016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大连银行股份有限公司天津分行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河西区围堤道53号利晶国际大厦1-4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103293766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天津天复精密器件制造有限公司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河西区洞庭路24号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663066924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浙商银行股份有限公司天津分行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杭州市庆春路288号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71829671X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新华人寿保险股份有限公司天津分公司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天津市河西区绍兴道与永安道交口西南侧罗兰花园7-1601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780325235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天津市海王星辰健康药房连锁有限公司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河西区大沽南路985号恒泽商务楼三楼南侧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679433223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中国农业银行股份有限公司天津世贸支行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天津市南开区水上公园东路西侧水云华庭3号楼3门101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129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MA069K0P0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呷哺呷哺餐饮管理（天津）有限公司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天津市西青经济技术开发区天安路1号天安数码城610室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770613540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华夏银行股份有限公司天津分行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河西区宾水道增9号环渤海发展中心E座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600895696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天津丰田合成有限公司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东丽区经济开发小区丽北路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744043169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中国平安人寿保险股份有限公司天津分公司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河西区马场道59号增1号平安大厦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727494144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平安银行股份有限公司天津分行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天津市南开区南京路347、349号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663080910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盛京银行股份有限公司天津分行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天津市(西)黄埔南路万顺温泉花园1号楼商场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700479817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天津光电通信技术有限公司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天津市滨海新区塘沽金江路335号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MA06DURP1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天津瑞澄大药房医药连锁有限责任公司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天津市河西区黑牛城道绮园里3号楼A区1门101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803325626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天津银行第二中心支行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(西)围堤道87号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718224265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中国石油天然气股份有限公司天津销售分公司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天津市河西区友谊北路29号医药大厦5层、6层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139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767641954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中国民生银行股份有限公司天津分行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和平区建设路43号、45号、烟台道14、16、18号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103485119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天津长客运业有限公司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河北区普济河道101号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583270319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汉堡王（北京）餐饮管理有限公司天津西马路分公司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天津西站高架夹层J03-2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083017130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天津海尔洗涤电器有限公司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天津市津南区八里台镇科达四路6号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75484594X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东海化成（天津）汽车部品有限公司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天津津南经济开发区聚英路6号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786391030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天津市大桥道食品有限公司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津南区双港镇旺港南路７号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777339337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天津鑫方盛电子商务有限公司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天津市津南区小站镇工业区８号楼１１１号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X00780668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天津立林石油机械有限公司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天津市津南区葛沽三合</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MA05LBGJ3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天津银隆新能源有限公司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天津子牙循环经济产业区北京道9号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Times New Roman" w:hAnsi="Times New Roman" w:eastAsia="宋体" w:cs="Times New Roman"/>
                <w:i w:val="0"/>
                <w:iCs w:val="0"/>
                <w:caps w:val="0"/>
                <w:color w:val="333333"/>
                <w:spacing w:val="0"/>
                <w:sz w:val="18"/>
                <w:szCs w:val="18"/>
              </w:rPr>
              <w:t>553424700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天津欧派集成家居有限公司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静海经济开发区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149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80411824X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中国农业银行股份有限公司天津静海支行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天津市静海区静文路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72448715X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天津津通铁塔股份有限公司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静海区经济技术开发区静文公路开发区段2号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797264504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天津市天应泰钢管有限公司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津静杨成庄乡大寨村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666121407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建大橡胶（天津）有限公司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天津静海天津新技术开发区天宇科技园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550382381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天津源泰德润钢管制造集团有限公司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天津大邱庄工业区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566140037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天津海钢板材有限公司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静海县双塘高档五金制品产业园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239550290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天津市天立独流老醋股份有限公司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静海县独流镇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697408654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天津国安盟固利新材料科技股份有限公司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天津市宝坻区九园工业园9号路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MA05LB8B7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多维绿建科技（天津）有限公司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天津市静海经济开发区南区24号路与泰安道交叉路口</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328548723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天津富士达体育用品有限公司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天津市静海经济开发区南区泰安道与爱玛路交口</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159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673739651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天津君诚管道实业集团有限公司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天津市静海区蔡公庄镇朱家房子村西1000米</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553406174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天津信隆实业有限公司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天津市静海县双塘镇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668816659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天津市宝来利镀锌钢管有限公司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静海县蔡公庄镇太平村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091597147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天津富士达科技有限公司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静海经济开发区南区泰安道与爱玛路交口</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735486806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天津市静海区百业商贸有限公司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静海县开发区泰山道五号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764321031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台玻天津玻璃有限公司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天津静海城东技术产业园区天宇科技园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556548696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天津凯莱英制药有限公司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天津开发区西区京津塘公路以南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60050259X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正大预混料（天津）有限公司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天津经济技术开发区洞庭路第七大街十七号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600544060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天津顶正印刷包材有限公司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天津开发区十一大街52号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671472607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霍尼韦尔环境自控产品（天津）有限公司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天津经济技术开发区南海路158号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169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78638747X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天津银行股份有限公司滨海分行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天津开发区广场东路20号滨海金融街E2ABC座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600888963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天津顶园食品有限公司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6"/>
                <w:szCs w:val="16"/>
              </w:rPr>
              <w:t>天津市经济技术开发区洞庭路</w:t>
            </w:r>
            <w:r>
              <w:rPr>
                <w:rFonts w:hint="eastAsia" w:ascii="微软雅黑" w:hAnsi="微软雅黑" w:eastAsia="微软雅黑" w:cs="微软雅黑"/>
                <w:i w:val="0"/>
                <w:iCs w:val="0"/>
                <w:caps w:val="0"/>
                <w:color w:val="333333"/>
                <w:spacing w:val="0"/>
                <w:sz w:val="16"/>
                <w:szCs w:val="16"/>
              </w:rPr>
              <w:t>161号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600894087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天津南侨食品有限公司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天津经济技术开发区渤海路52号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600562138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大成万达（天津）有限公司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天津市西青区津静路88号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74667989X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天津信泰汽车零部件有限公司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天津开发区第十一大街9号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636067462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捷信消费金融有限公司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天津经济技术开发区第一大街79号泰达MSD C区C1座26-27层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735474530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天津中财型材有限责任公司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天津开发区十一大街55号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058716351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一汽丰田技术开发有限公司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6"/>
                <w:szCs w:val="16"/>
              </w:rPr>
              <w:t>天津市经济技术开发区西区新业二街</w:t>
            </w:r>
            <w:r>
              <w:rPr>
                <w:rFonts w:hint="eastAsia" w:ascii="微软雅黑" w:hAnsi="微软雅黑" w:eastAsia="微软雅黑" w:cs="微软雅黑"/>
                <w:i w:val="0"/>
                <w:iCs w:val="0"/>
                <w:caps w:val="0"/>
                <w:color w:val="333333"/>
                <w:spacing w:val="0"/>
                <w:sz w:val="16"/>
                <w:szCs w:val="16"/>
              </w:rPr>
              <w:t>77号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746657295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天津平和汽车配件有限公司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天津经济技术开发区逸仙科学工业园庆龄大路18号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600501968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天津杰士电池有限公司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天津经济技术开发区黄海路189号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179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773646700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维斯塔斯风力技术（中国）有限公司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天津开发区西区新兴路9号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794969795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天津和昇塑料制品有限公司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天津经济技术开发区西区西北一街19号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600531710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骊住美标卫生洁具制造（天津）有限公司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天津经济技术开发区洞庭路154号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600551498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天津哈娜好医材有限公司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天津经济技术开发区洞庭路129号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600553856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天津三环乐喜新材料有限公司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天津经济技术开发区洪泽路22号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722984603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天津泰达津联自来水有限公司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天津开发区第六大街百合路68号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783341433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康师傅（天津）饮品有限公司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天津开发区海晶工业区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675978429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康龙化成（天津）药物制备技术有限公司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开发区西区新业八街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48"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710932136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恒安标准人寿保险有限公司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天津市和平区南京路189号津汇广场2座17层、18层、19层、20层、21层01单元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600888381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天津斯坦雷电气有限公司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开发区南海路140号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189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758102000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天津双叶协展机械有限公司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天津经济技术开发区第十一大街73号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550374373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天津永高塑业发展有限公司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天津开发区汉沽现代产业区彩云东街58号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794980409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天津立中车轮有限公司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天津经济技术开发区西区光华街58号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797280790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天津太钢大明金属制品有限公司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天津经济技术开发区西区中南五街110号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600537733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诺和诺德（中国）制药有限公司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天津市开发区南海路99号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761297398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天津摩比斯汽车零部件有限公司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天津经济技术开发区第九大街12号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666141424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通标标准技术服务（天津）有限公司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天津开发区第五大街41号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60090218X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天津丰田物流有限公司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天津开发区第十一大街15号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77061325X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肯纳金属（中国）有限公司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天津经济技术开发区西区新环西路70号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562691739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天津金耀药业有限公司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天津开发区黄海路221号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199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770606869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勤威（天津）工业有限公司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天津经济技术开发区西区光华街55号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600552976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天津雅马哈电子乐器有限公司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天津经济技术开发区洞庭路130号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600534129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ＰＰＧ涂料（天津）有限公司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天津经济技术开发区黄海路192号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780349878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奥的斯电梯（中国）有限公司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天津市河西区解放南路443号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589769989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天津滨海新区公共交通集团有限公司第二分公司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开发区海通街60-2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671489329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天津开发区滨海天浩商贸有限公司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天津开发区洞庭路88号1号楼商业2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MA05P0Y71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长春富维安道拓汽车饰件系统有限公司天津分公司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天津经济技术开发区一汽大众华北基地众明道86号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550389591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天津市茂联科技有限公司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经济技术开发区西区新业六街19号西区投资服务中心</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MA05UTKH0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天津港远达物流有限公司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天津自贸试验区（东疆保税港区）陕西道1316号办公楼204室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668813511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天津养乐多乳品有限公司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天津经济技术开发区海云街19号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209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600535930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ＳＥＷ－传动设备（天津）有限公司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天津开发区第七大街46号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MA07809P9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腾讯云雀（天津）信息技术有限公司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天津开发区信环西路19号1601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717855444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锦湖轮胎（天津）有限公司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天津市开发区中南二街333号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717867306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纬湃汽车电子（天津）有限公司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天津开发区渤海路2号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600531200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天津雀巢有限公司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天津经济技术开发区南海路149号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761256940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迪安汽车部件（天津）有限公司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天津经济技术开发区相安路6号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600544124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通用半导体（中国）有限公司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天津开发区第六大街88号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718238042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施耐德梅兰日兰低压（天津）有限公司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开发区睦宁路66号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735466995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ＳＥＷ－工业减速机（天津）有限公司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天津开发区第七大街46号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668839041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中审华会计师事务所（特殊普通合伙）</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天津市和平区解放北路边称188号信达广场35层</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219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239661863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博迈科海洋工程股份有限公司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天津经济技术开发区第四大街14号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752218547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天津利安隆新材料股份有限公司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天津开发区汉沽现代产业区黄山路6号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600500017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天津矢崎汽车配件有限公司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天津经济技术开发区洞庭路128号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600895047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天津顶津食品有限公司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天津经济技术开发区洞庭路163号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600538920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诺维信（中国）生物技术有限公司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天津经济技术开发区南海路150号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666149004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中国农业银行股份有限公司远程银行中心</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天津市滨海高新区华苑产业区海泰大道46号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752229692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华润雪花啤酒（中国）有限公司天津分公司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南开区红旗路157号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803417694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天津银行股份有限公司第三中心支行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南开区南门外大街凯立盛欣园A区S2F、8F</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66611117X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天津恩恩科技有限公司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天津市南开区南京路358号今晚大厦21层05－08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600890422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天津九安医疗电子股份有限公司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南开区雅安道金平路3号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229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666105749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天津新华昌运输设备有限公司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天津市宁河区经济开发区六经路6号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792530607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天津二十冶钢结构制造有限公司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宁河县经济开发区十纬路1号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566113039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天津电力机车有限公司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天津市临港工业区1号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055266308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中海油信息科技有限公司天津分公司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天津市滨海新区塘沽东五路479号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671465853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太重（天津）滨海重型机械有限公司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天津市塘沽区临港工业区1号3号楼308室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103659211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天津金元宝商厦集团有限公司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6"/>
                <w:szCs w:val="16"/>
              </w:rPr>
              <w:t>塘沽区解放路</w:t>
            </w:r>
            <w:r>
              <w:rPr>
                <w:rFonts w:hint="eastAsia" w:ascii="微软雅黑" w:hAnsi="微软雅黑" w:eastAsia="微软雅黑" w:cs="微软雅黑"/>
                <w:i w:val="0"/>
                <w:iCs w:val="0"/>
                <w:caps w:val="0"/>
                <w:color w:val="333333"/>
                <w:spacing w:val="0"/>
                <w:sz w:val="16"/>
                <w:szCs w:val="16"/>
              </w:rPr>
              <w:t>668号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648"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052069210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天津瑞洋海洋工程有限公司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天津自贸试验区（东疆保税港区）呼伦贝尔路416号铭海中心1号楼-2、7-211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562674787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中国神华能源股份有限公司轨道机械化维护分公司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天津市滨海新区大港北三路中华民营经济园内</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717854046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天津乐金渤海化学有限公司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天津市滨海新区临港经济区海河道667号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773646372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天津和信昌工业有限公司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天津市武清区上马台工业区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239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575108434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库珀（天津）科技有限公司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天津市武清区黄花店镇来鱼公路56号102-8</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10409702X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天津红日药业股份有限公司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天津市武清开发区泉发路西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MA05RRPE6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天津药交汇医药有限公司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天津市武清区下朱庄街天湖路170号2029室</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583276112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天津摩德运动器材有限公司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武清区南蔡村镇京津公路81号-101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566117734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固诺（天津）实业有限公司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天津市武清区自行车王国产业园区祥园道160号106室-4</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749134772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天津达祥精密工业有限公司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天津市武清区上马台镇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804194699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中国农业银行股份有限公司天津宝坻支行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东城南路3号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K0030515X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中国农业银行股份有限公司天津武清支行</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天津市武清区杨村镇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738451465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天津凯涛奇食品有限公司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天津市武清区经济开发区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764337164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天津市金汇通自行车有限公司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天津市武清区南蔡村镇金通路3号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249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329552214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科斐凯博线缆（天津）有限公司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天津市武清开发区泉丰路1号5号厂房</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104098233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天津市金轮信德车业有限公司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天津市武清区杨村镇聚财路8号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600891433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光宝电子（天津）有限公司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天津市武清区福源道11号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075945818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维克（天津）有限公司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天津市武清开发区源和道16号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559473351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天津全津食品有限公司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天津市武清开发区福源道北侧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68185406X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天津宇傲渌侨工业科技研发有限公司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天津市武清区杨村南财源道1号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600516916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天津大真空有限公司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天津新技术产业园区武清开发区福源道8号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792530383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天津南玻节能玻璃有限公司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天津新技术产业园区武清开发区泉丰路12号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758118504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信义玻璃（天津）有限公司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武清开发区泉发路33号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MA06Y37K4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天津林江科技有限公司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天津市武清区汊沽港镇苑家堡村</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259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MA05KRC94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海斯坦普汽车组件（天津）有限公司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天津市武清开发区福源道18号545室-61</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MA06T4722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天津德嘉汽车零配件有限公司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武清开发区福源道18号541-39</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300408286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优诺（天津）服装有限公司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武清区自行车王国产业园区祥园道160号121-22</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MA06GR6A3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天津诺禾致源科技有限公司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天津市武清开发区福源道北侧创业总部基地B09号楼</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091574885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天津诺禾致源生物信息科技有限公司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天津市武清开发区创业总部基地B07</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566105610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天津万事达物流装备有限公司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天津市武清区曹子里乡花城中路东侧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741359432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天津完达山乳品有限公司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天津市武清区开发区泉发路28号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083012866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天津红日康仁堂药业有限公司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天津市武清开发区福源道18号518-56（集中办公区）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777342501</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振而达（天津）科技发展有限公司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天津市武清区梅厂镇福源经济区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600507729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天津杰麦多乐器有限公司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天津市武清开发区福源道27号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269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700447997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天津天狮生物发展有限公司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天津市武清开发区源泉路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600891927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丹佛斯(天津)有限公司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天津市武清开发区福源道5号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58326199X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艾斯迪（天津）汽车零部件有限公司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天津市武清区汽车零部件产业园云景道北侧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MA05LM9R4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国网天津市电力公司武清供电分公司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天津市武清区东蒲洼街雍阳西道673号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754802368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艾默生过程管理（天津）阀门有限公司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天津新技术产业园区武清开发区兴旺路15号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055284338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天津盛诺电子科技有限公司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天津市武清区京滨工业园民惠道18号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550362065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天津伊利乳品有限责任公司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天津武清开发区福源道北侧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086550838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蒙牛乳制品（天津）有限责任公司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天津市武清区京滨工业园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744042393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瑞一（中国）科技发展有限公司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天津新技术产业园区武清开发区</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700548835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麦格昆磁（天津）有限公司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天津市武清开发区泉洲路19号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279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600907490</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绫致时装（天津）有限公司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天津市武清区泉秀路9号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600552562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天津津英纺纱有限公司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天津市西青区李七庄津涞公路南侧</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671478558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天津瑞能电气有限公司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天津市西青经济开发区民和道39号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684748828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天津市捷威动力工业有限公司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天津中北工业园</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600891097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天津松下电子部品有限公司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天津市西青经济技术开发区兴华五支路1号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600676194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天津市康婷生物工程集团有限公司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天津市西青经济技术开发区赛达南道9号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MA06AJ7Q6</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天津东泽智库科技有限公司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天津市西青区张家窝镇天安创新科技产业园1-1号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754812064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天津富奥电装空调有限公司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天津西青区赛达世纪大道22号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103069502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天津力生制药股份有限公司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西青经济开发区赛达北一道16号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600584134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天津太平洋制药有限公司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天津市解放南路南外环线17号桥东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289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60058601Z</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天津津住汽车线束有限公司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天津市西青区西青道曹庄子火车站对面</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783342364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恒安（天津）纸业有限公司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天津市西青经济开发区赛达二大道6号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216"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291</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741359395</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天津市立和工贸有限公司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天津市西青区中北镇李楼村南</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292</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764344209</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绿点（天津）精密电子有限公司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天津市西青经济开发区兴华二支路</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293</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600579423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丰田合成星光（天津）汽车部品有限公司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天津市西青区中北镇中北工业园天和路6号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294</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MA06A17K8</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天津汇龙文化传播有限公司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天津市西青区中北镇万卉路3号新城市中心写字楼B座19楼01号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295</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300445714</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天津桃李食品有限公司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天津市西青经济技术开发区赛达一经路65号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296</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32858293X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天津泓德汽车玻璃有限公司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天津西青汽车工业区高泰路与安福道交口东北方20</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297</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735442862</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天津双协机械工业有限公司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津西中北镇营建支路夏利存车场对过</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298</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675984773</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天津威盛电子有限公司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天津市西青经济开发区赛达国际工业城D1-1、D1-3</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299</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600892567</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天津宝洁工业有限公司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天津市西青区经济开发区二号路七支路12号</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shd w:val="clear" w:color="auto" w:fill="FFFFFF"/>
          <w:tblCellMar>
            <w:top w:w="0" w:type="dxa"/>
            <w:left w:w="0" w:type="dxa"/>
            <w:bottom w:w="0" w:type="dxa"/>
            <w:right w:w="0" w:type="dxa"/>
          </w:tblCellMar>
        </w:tblPrEx>
        <w:trPr>
          <w:trHeight w:val="432" w:hRule="atLeast"/>
          <w:jc w:val="center"/>
        </w:trPr>
        <w:tc>
          <w:tcPr>
            <w:tcW w:w="432" w:type="dxa"/>
            <w:tcBorders>
              <w:top w:val="nil"/>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300</w:t>
            </w:r>
          </w:p>
        </w:tc>
        <w:tc>
          <w:tcPr>
            <w:tcW w:w="1212"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MA07A640X</w:t>
            </w:r>
          </w:p>
        </w:tc>
        <w:tc>
          <w:tcPr>
            <w:tcW w:w="2904"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天津经纬恒润科技有限公司</w:t>
            </w:r>
          </w:p>
        </w:tc>
        <w:tc>
          <w:tcPr>
            <w:tcW w:w="264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333333"/>
                <w:spacing w:val="0"/>
                <w:sz w:val="18"/>
                <w:szCs w:val="18"/>
              </w:rPr>
              <w:t>天津市西青经济技术开发区赛达国际工业城</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OWZhZWFjNThkNDk2Njk5OWI2ZjY2NThkZGVkMzIifQ=="/>
  </w:docVars>
  <w:rsids>
    <w:rsidRoot w:val="00000000"/>
    <w:rsid w:val="4D025D93"/>
    <w:rsid w:val="702B3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9301</Words>
  <Characters>12658</Characters>
  <Lines>0</Lines>
  <Paragraphs>0</Paragraphs>
  <TotalTime>0</TotalTime>
  <ScaleCrop>false</ScaleCrop>
  <LinksUpToDate>false</LinksUpToDate>
  <CharactersWithSpaces>12661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2022-06-17T01:50:00Z</dcterms:created>
  <dc:creator>HP</dc:creator>
  <cp:lastModifiedBy>HP</cp:lastModifiedBy>
  <dcterms:modified xsi:type="dcterms:W3CDTF">2022-06-17T01:54:22Z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040B19C2440344D39C3CA2209D5E3488</vt:lpwstr>
  </property>
</Properties>
</file>