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6" w:rsidRPr="00570799" w:rsidRDefault="000E70C6" w:rsidP="000E70C6">
      <w:pPr>
        <w:spacing w:line="600" w:lineRule="exact"/>
        <w:jc w:val="center"/>
        <w:rPr>
          <w:rFonts w:ascii="方正小标宋简体" w:eastAsia="方正小标宋简体" w:hAnsi="新宋体"/>
          <w:b/>
          <w:sz w:val="42"/>
          <w:szCs w:val="42"/>
        </w:rPr>
      </w:pPr>
      <w:r>
        <w:rPr>
          <w:rFonts w:ascii="方正小标宋简体" w:eastAsia="方正小标宋简体" w:hAnsi="新宋体" w:hint="eastAsia"/>
          <w:b/>
          <w:sz w:val="42"/>
          <w:szCs w:val="42"/>
        </w:rPr>
        <w:t>2019</w:t>
      </w:r>
      <w:r w:rsidRPr="00570799">
        <w:rPr>
          <w:rFonts w:ascii="方正小标宋简体" w:eastAsia="方正小标宋简体" w:hAnsi="新宋体" w:hint="eastAsia"/>
          <w:b/>
          <w:sz w:val="42"/>
          <w:szCs w:val="42"/>
        </w:rPr>
        <w:t>年天津市</w:t>
      </w:r>
      <w:r>
        <w:rPr>
          <w:rFonts w:ascii="方正小标宋简体" w:eastAsia="方正小标宋简体" w:hAnsi="新宋体" w:hint="eastAsia"/>
          <w:b/>
          <w:sz w:val="42"/>
          <w:szCs w:val="42"/>
        </w:rPr>
        <w:t>事业单位专项引才</w:t>
      </w:r>
      <w:r w:rsidRPr="00570799">
        <w:rPr>
          <w:rFonts w:ascii="方正小标宋简体" w:eastAsia="方正小标宋简体" w:hAnsi="新宋体" w:hint="eastAsia"/>
          <w:b/>
          <w:sz w:val="42"/>
          <w:szCs w:val="42"/>
        </w:rPr>
        <w:t>引进报名表</w:t>
      </w:r>
    </w:p>
    <w:p w:rsidR="000E70C6" w:rsidRDefault="000E70C6" w:rsidP="000E70C6">
      <w:pPr>
        <w:spacing w:line="240" w:lineRule="exact"/>
        <w:ind w:firstLineChars="450" w:firstLine="1620"/>
        <w:rPr>
          <w:rFonts w:ascii="青鸟华光简小标宋" w:eastAsia="青鸟华光简小标宋" w:hAnsi="青鸟华光简小标宋" w:cs="Arial"/>
          <w:sz w:val="36"/>
          <w:szCs w:val="36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  <w:gridCol w:w="1276"/>
        <w:gridCol w:w="992"/>
        <w:gridCol w:w="1134"/>
        <w:gridCol w:w="284"/>
        <w:gridCol w:w="1275"/>
        <w:gridCol w:w="1560"/>
        <w:gridCol w:w="1785"/>
      </w:tblGrid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姓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ind w:rightChars="-156" w:right="-328" w:firstLineChars="250" w:firstLine="602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照</w:t>
            </w:r>
          </w:p>
          <w:p w:rsidR="000E70C6" w:rsidRPr="002F3951" w:rsidRDefault="000E70C6" w:rsidP="006102FA">
            <w:pPr>
              <w:spacing w:line="320" w:lineRule="exact"/>
              <w:ind w:rightChars="-156" w:right="-328" w:firstLineChars="250" w:firstLine="602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片</w:t>
            </w: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籍  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民 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健康状况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生源地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学    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6" w:rsidRPr="002F3951" w:rsidRDefault="000E70C6" w:rsidP="006102FA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所在院系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专    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学    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学    位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spacing w:line="360" w:lineRule="exact"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婚姻状况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身份证号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spacing w:line="360" w:lineRule="exact"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6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外语水平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计算机水平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widowControl/>
              <w:spacing w:line="360" w:lineRule="exact"/>
              <w:jc w:val="lef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专业技术资 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787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00" w:lineRule="exact"/>
              <w:jc w:val="center"/>
              <w:rPr>
                <w:rFonts w:ascii="仿宋_GB2312" w:eastAsia="仿宋_GB2312" w:hAnsi="青鸟华光简仿宋二"/>
                <w:b/>
                <w:spacing w:val="-20"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在高等院</w:t>
            </w:r>
          </w:p>
          <w:p w:rsidR="000E70C6" w:rsidRPr="002F3951" w:rsidRDefault="000E70C6" w:rsidP="006102FA">
            <w:pPr>
              <w:spacing w:line="300" w:lineRule="exact"/>
              <w:jc w:val="center"/>
              <w:rPr>
                <w:rFonts w:ascii="仿宋_GB2312" w:eastAsia="仿宋_GB2312" w:hAnsi="青鸟华光简仿宋二"/>
                <w:b/>
                <w:spacing w:val="-20"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校何时担</w:t>
            </w:r>
          </w:p>
          <w:p w:rsidR="000E70C6" w:rsidRPr="002F3951" w:rsidRDefault="000E70C6" w:rsidP="006102FA">
            <w:pPr>
              <w:spacing w:line="300" w:lineRule="exact"/>
              <w:jc w:val="center"/>
              <w:rPr>
                <w:rFonts w:ascii="仿宋_GB2312" w:eastAsia="仿宋_GB2312" w:hAnsi="青鸟华光简仿宋二"/>
                <w:b/>
                <w:spacing w:val="-20"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pacing w:val="-20"/>
                <w:sz w:val="24"/>
              </w:rPr>
              <w:t>任何职务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60" w:lineRule="exact"/>
              <w:jc w:val="center"/>
              <w:rPr>
                <w:rFonts w:ascii="仿宋_GB2312" w:eastAsia="仿宋_GB2312" w:hAnsi="青鸟华光简仿宋二"/>
                <w:color w:val="C00000"/>
                <w:sz w:val="24"/>
              </w:rPr>
            </w:pPr>
          </w:p>
        </w:tc>
      </w:tr>
      <w:tr w:rsidR="000E70C6" w:rsidRPr="00B4226A" w:rsidTr="006102FA">
        <w:trPr>
          <w:cantSplit/>
          <w:trHeight w:val="37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联系方式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移动电话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电子邮箱</w:t>
            </w:r>
          </w:p>
        </w:tc>
      </w:tr>
      <w:tr w:rsidR="000E70C6" w:rsidRPr="00B4226A" w:rsidTr="006102FA">
        <w:trPr>
          <w:cantSplit/>
          <w:trHeight w:val="467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报考单位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left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:rsidR="000E70C6" w:rsidTr="006102FA">
        <w:trPr>
          <w:cantSplit/>
          <w:trHeight w:val="501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报考岗位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left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:rsidR="000E70C6" w:rsidTr="006102FA">
        <w:trPr>
          <w:cantSplit/>
          <w:trHeight w:val="396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学习（培训）简历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left"/>
              <w:rPr>
                <w:rFonts w:ascii="仿宋_GB2312" w:eastAsia="仿宋_GB2312" w:hAnsi="青鸟华光简仿宋二"/>
                <w:color w:val="C00000"/>
                <w:sz w:val="24"/>
              </w:rPr>
            </w:pPr>
            <w:r w:rsidRPr="0021658F">
              <w:rPr>
                <w:rFonts w:ascii="仿宋_GB2312" w:eastAsia="仿宋_GB2312" w:hint="eastAsia"/>
                <w:sz w:val="24"/>
              </w:rPr>
              <w:t>（从本科入学开始填起；在校学习经历注明起止时间、学校、院系、专业及学位名称）</w:t>
            </w:r>
          </w:p>
        </w:tc>
      </w:tr>
      <w:tr w:rsidR="000E70C6" w:rsidTr="006102FA">
        <w:trPr>
          <w:cantSplit/>
          <w:trHeight w:val="185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lastRenderedPageBreak/>
              <w:t>工作简历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 w:rsidRPr="0056139F">
              <w:rPr>
                <w:rFonts w:ascii="仿宋_GB2312" w:eastAsia="仿宋_GB2312" w:hint="eastAsia"/>
                <w:sz w:val="24"/>
              </w:rPr>
              <w:t>（工作经历注明起止时间、工作单位及职务）</w:t>
            </w:r>
          </w:p>
        </w:tc>
      </w:tr>
      <w:tr w:rsidR="000E70C6" w:rsidTr="006102FA">
        <w:trPr>
          <w:cantSplit/>
          <w:trHeight w:val="30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宋体" w:hint="eastAsia"/>
                <w:b/>
                <w:sz w:val="24"/>
              </w:rPr>
              <w:t>主要业绩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  <w:r w:rsidRPr="002F3951">
              <w:rPr>
                <w:rFonts w:ascii="仿宋_GB2312" w:eastAsia="仿宋_GB2312" w:hAnsi="宋体" w:hint="eastAsia"/>
                <w:sz w:val="24"/>
              </w:rPr>
              <w:t>（受过的奖励或报纸、刊物上发表的文章）</w:t>
            </w:r>
          </w:p>
        </w:tc>
      </w:tr>
      <w:tr w:rsidR="000E70C6" w:rsidTr="006102FA">
        <w:trPr>
          <w:cantSplit/>
          <w:trHeight w:val="1545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/>
                <w:color w:val="C00000"/>
                <w:sz w:val="24"/>
              </w:rPr>
            </w:pPr>
          </w:p>
        </w:tc>
      </w:tr>
      <w:tr w:rsidR="000E70C6" w:rsidTr="006102FA">
        <w:trPr>
          <w:cantSplit/>
          <w:trHeight w:val="56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家庭情况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宋体" w:hint="eastAsia"/>
                <w:sz w:val="24"/>
              </w:rPr>
              <w:t>（家庭成员姓名、关系、工作单位、职务）</w:t>
            </w:r>
          </w:p>
        </w:tc>
      </w:tr>
      <w:tr w:rsidR="000E70C6" w:rsidTr="006102FA">
        <w:trPr>
          <w:cantSplit/>
          <w:trHeight w:val="1770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32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  <w:tr w:rsidR="000E70C6" w:rsidTr="006102FA">
        <w:trPr>
          <w:trHeight w:val="1074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签名确认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ind w:right="480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本人承诺，以上所填情况属实，如有虚假，愿意承担相应责任。</w:t>
            </w:r>
          </w:p>
          <w:p w:rsidR="000E70C6" w:rsidRPr="002F3951" w:rsidRDefault="000E70C6" w:rsidP="006102FA">
            <w:pPr>
              <w:spacing w:line="440" w:lineRule="exact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 xml:space="preserve">                     签名：             年   月  日</w:t>
            </w:r>
          </w:p>
        </w:tc>
      </w:tr>
      <w:tr w:rsidR="000E70C6" w:rsidTr="006102FA">
        <w:trPr>
          <w:trHeight w:val="60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0C6" w:rsidRPr="002F3951" w:rsidRDefault="000E70C6" w:rsidP="006102FA">
            <w:pPr>
              <w:spacing w:line="440" w:lineRule="exact"/>
              <w:ind w:leftChars="-85" w:left="-178"/>
              <w:jc w:val="center"/>
              <w:rPr>
                <w:rFonts w:ascii="仿宋_GB2312" w:eastAsia="仿宋_GB2312" w:hAnsi="青鸟华光简仿宋二"/>
                <w:b/>
                <w:sz w:val="24"/>
              </w:rPr>
            </w:pPr>
            <w:r w:rsidRPr="002F3951">
              <w:rPr>
                <w:rFonts w:ascii="仿宋_GB2312" w:eastAsia="仿宋_GB2312" w:hAnsi="青鸟华光简仿宋二" w:hint="eastAsia"/>
                <w:b/>
                <w:sz w:val="24"/>
              </w:rPr>
              <w:t>备  注</w:t>
            </w:r>
          </w:p>
        </w:tc>
        <w:tc>
          <w:tcPr>
            <w:tcW w:w="8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C6" w:rsidRPr="002F3951" w:rsidRDefault="000E70C6" w:rsidP="006102FA">
            <w:pPr>
              <w:spacing w:line="440" w:lineRule="exact"/>
              <w:rPr>
                <w:rFonts w:ascii="仿宋_GB2312" w:eastAsia="仿宋_GB2312" w:hAnsi="青鸟华光简仿宋二"/>
                <w:b/>
                <w:sz w:val="24"/>
              </w:rPr>
            </w:pPr>
          </w:p>
        </w:tc>
      </w:tr>
    </w:tbl>
    <w:p w:rsidR="000E70C6" w:rsidRDefault="000E70C6" w:rsidP="000E70C6">
      <w:pPr>
        <w:rPr>
          <w:szCs w:val="21"/>
        </w:rPr>
      </w:pPr>
    </w:p>
    <w:sectPr w:rsidR="000E70C6" w:rsidSect="000E70C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681" w:rsidRDefault="00396681" w:rsidP="000709BF">
      <w:r>
        <w:separator/>
      </w:r>
    </w:p>
  </w:endnote>
  <w:endnote w:type="continuationSeparator" w:id="0">
    <w:p w:rsidR="00396681" w:rsidRDefault="00396681" w:rsidP="0007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青鸟华光简小标宋">
    <w:altName w:val="宋体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青鸟华光简仿宋二"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681" w:rsidRDefault="00396681" w:rsidP="000709BF">
      <w:r>
        <w:separator/>
      </w:r>
    </w:p>
  </w:footnote>
  <w:footnote w:type="continuationSeparator" w:id="0">
    <w:p w:rsidR="00396681" w:rsidRDefault="00396681" w:rsidP="00070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EE7"/>
    <w:rsid w:val="00033F14"/>
    <w:rsid w:val="00036634"/>
    <w:rsid w:val="000709BF"/>
    <w:rsid w:val="00090ECB"/>
    <w:rsid w:val="000B5AA6"/>
    <w:rsid w:val="000E70C6"/>
    <w:rsid w:val="001B1087"/>
    <w:rsid w:val="00211887"/>
    <w:rsid w:val="00214BC7"/>
    <w:rsid w:val="0021658F"/>
    <w:rsid w:val="0029334D"/>
    <w:rsid w:val="002E0EA8"/>
    <w:rsid w:val="00326A90"/>
    <w:rsid w:val="00365006"/>
    <w:rsid w:val="00382A94"/>
    <w:rsid w:val="00396681"/>
    <w:rsid w:val="00403E40"/>
    <w:rsid w:val="00472891"/>
    <w:rsid w:val="004954FB"/>
    <w:rsid w:val="004A47D7"/>
    <w:rsid w:val="00503856"/>
    <w:rsid w:val="00504173"/>
    <w:rsid w:val="005046D2"/>
    <w:rsid w:val="005346A5"/>
    <w:rsid w:val="0056139F"/>
    <w:rsid w:val="00577514"/>
    <w:rsid w:val="00607B34"/>
    <w:rsid w:val="00610D07"/>
    <w:rsid w:val="0062372B"/>
    <w:rsid w:val="0065226A"/>
    <w:rsid w:val="006D23B1"/>
    <w:rsid w:val="006D7480"/>
    <w:rsid w:val="006F116D"/>
    <w:rsid w:val="006F7D82"/>
    <w:rsid w:val="0070326F"/>
    <w:rsid w:val="00731CB6"/>
    <w:rsid w:val="00746C85"/>
    <w:rsid w:val="0077211C"/>
    <w:rsid w:val="007A6440"/>
    <w:rsid w:val="007C253F"/>
    <w:rsid w:val="007E26EF"/>
    <w:rsid w:val="007E60D0"/>
    <w:rsid w:val="008821C7"/>
    <w:rsid w:val="00912FF0"/>
    <w:rsid w:val="00987AEC"/>
    <w:rsid w:val="00993B4B"/>
    <w:rsid w:val="00995EE7"/>
    <w:rsid w:val="00A02BE8"/>
    <w:rsid w:val="00A07576"/>
    <w:rsid w:val="00A329FD"/>
    <w:rsid w:val="00A51B0A"/>
    <w:rsid w:val="00A7107D"/>
    <w:rsid w:val="00A86584"/>
    <w:rsid w:val="00A93412"/>
    <w:rsid w:val="00AB20FA"/>
    <w:rsid w:val="00B22A19"/>
    <w:rsid w:val="00BA1DEF"/>
    <w:rsid w:val="00BB66FB"/>
    <w:rsid w:val="00C214E8"/>
    <w:rsid w:val="00C649C2"/>
    <w:rsid w:val="00CD3FFD"/>
    <w:rsid w:val="00CF77A4"/>
    <w:rsid w:val="00D01674"/>
    <w:rsid w:val="00D23D72"/>
    <w:rsid w:val="00D33526"/>
    <w:rsid w:val="00D35717"/>
    <w:rsid w:val="00D744FA"/>
    <w:rsid w:val="00DA1183"/>
    <w:rsid w:val="00DC0A23"/>
    <w:rsid w:val="00DC18E2"/>
    <w:rsid w:val="00DD3813"/>
    <w:rsid w:val="00E127B9"/>
    <w:rsid w:val="00E34324"/>
    <w:rsid w:val="00E70139"/>
    <w:rsid w:val="00EB1294"/>
    <w:rsid w:val="00EB6C5C"/>
    <w:rsid w:val="00EC608D"/>
    <w:rsid w:val="00EC6C26"/>
    <w:rsid w:val="00EE3F7C"/>
    <w:rsid w:val="00F3280C"/>
    <w:rsid w:val="00F32DD6"/>
    <w:rsid w:val="00F47A27"/>
    <w:rsid w:val="00FB71F5"/>
    <w:rsid w:val="00FC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E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95EE7"/>
    <w:pPr>
      <w:jc w:val="center"/>
    </w:pPr>
    <w:rPr>
      <w:sz w:val="44"/>
    </w:rPr>
  </w:style>
  <w:style w:type="character" w:customStyle="1" w:styleId="Char">
    <w:name w:val="正文文本 Char"/>
    <w:basedOn w:val="a0"/>
    <w:link w:val="a3"/>
    <w:semiHidden/>
    <w:rsid w:val="00995EE7"/>
    <w:rPr>
      <w:rFonts w:ascii="Times New Roman" w:eastAsia="宋体" w:hAnsi="Times New Roman" w:cs="Times New Roman"/>
      <w:sz w:val="44"/>
      <w:szCs w:val="20"/>
    </w:rPr>
  </w:style>
  <w:style w:type="paragraph" w:styleId="a4">
    <w:name w:val="header"/>
    <w:basedOn w:val="a"/>
    <w:link w:val="Char0"/>
    <w:uiPriority w:val="99"/>
    <w:unhideWhenUsed/>
    <w:rsid w:val="000709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09B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0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09BF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C253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253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4954F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4227-E51A-4754-ACD1-E61D3A7A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人才流动开发处</dc:creator>
  <cp:lastModifiedBy>admin</cp:lastModifiedBy>
  <cp:revision>55</cp:revision>
  <cp:lastPrinted>2018-12-17T00:14:00Z</cp:lastPrinted>
  <dcterms:created xsi:type="dcterms:W3CDTF">2018-12-13T11:11:00Z</dcterms:created>
  <dcterms:modified xsi:type="dcterms:W3CDTF">2019-01-02T11:41:00Z</dcterms:modified>
</cp:coreProperties>
</file>