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95" w:rsidRPr="00AE61C1" w:rsidRDefault="00D34F95" w:rsidP="00D34F9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34F95" w:rsidRPr="00D17541" w:rsidRDefault="00D34F95" w:rsidP="00D34F95">
      <w:pPr>
        <w:jc w:val="center"/>
        <w:rPr>
          <w:rFonts w:ascii="华文中宋" w:eastAsia="华文中宋" w:hAnsi="华文中宋" w:cs="楷体_GB2312"/>
          <w:sz w:val="44"/>
          <w:szCs w:val="44"/>
        </w:rPr>
      </w:pPr>
      <w:r w:rsidRPr="00D17541">
        <w:rPr>
          <w:rFonts w:ascii="华文中宋" w:eastAsia="华文中宋" w:hAnsi="华文中宋" w:cs="仿宋_GB2312" w:hint="eastAsia"/>
          <w:sz w:val="44"/>
          <w:szCs w:val="44"/>
        </w:rPr>
        <w:t>第五届“滨海好人榜”人物推荐表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"/>
        <w:gridCol w:w="1332"/>
        <w:gridCol w:w="900"/>
        <w:gridCol w:w="900"/>
        <w:gridCol w:w="900"/>
        <w:gridCol w:w="1870"/>
        <w:gridCol w:w="1813"/>
      </w:tblGrid>
      <w:tr w:rsidR="00D34F95" w:rsidTr="008E0E67">
        <w:trPr>
          <w:cantSplit/>
          <w:trHeight w:val="767"/>
          <w:jc w:val="center"/>
        </w:trPr>
        <w:tc>
          <w:tcPr>
            <w:tcW w:w="108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</w:tcPr>
          <w:p w:rsidR="00D34F95" w:rsidRDefault="00D34F95" w:rsidP="008E0E6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D34F95" w:rsidRDefault="00D34F95" w:rsidP="008E0E67">
            <w:pPr>
              <w:tabs>
                <w:tab w:val="left" w:pos="76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</w:tc>
        <w:tc>
          <w:tcPr>
            <w:tcW w:w="90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870" w:type="dxa"/>
          </w:tcPr>
          <w:p w:rsidR="00D34F95" w:rsidRDefault="00D34F95" w:rsidP="008E0E67">
            <w:pPr>
              <w:tabs>
                <w:tab w:val="left" w:pos="76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</w:tc>
        <w:tc>
          <w:tcPr>
            <w:tcW w:w="1813" w:type="dxa"/>
            <w:vMerge w:val="restart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  片</w:t>
            </w:r>
          </w:p>
          <w:p w:rsidR="00D34F95" w:rsidRDefault="00D34F95" w:rsidP="008E0E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4F95" w:rsidTr="008E0E67">
        <w:trPr>
          <w:cantSplit/>
          <w:trHeight w:val="776"/>
          <w:jc w:val="center"/>
        </w:trPr>
        <w:tc>
          <w:tcPr>
            <w:tcW w:w="108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出生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</w:tcPr>
          <w:p w:rsidR="00D34F95" w:rsidRDefault="00D34F95" w:rsidP="008E0E6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政治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900" w:type="dxa"/>
          </w:tcPr>
          <w:p w:rsidR="00D34F95" w:rsidRDefault="00D34F95" w:rsidP="008E0E6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文化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程度</w:t>
            </w:r>
          </w:p>
        </w:tc>
        <w:tc>
          <w:tcPr>
            <w:tcW w:w="1870" w:type="dxa"/>
          </w:tcPr>
          <w:p w:rsidR="00D34F95" w:rsidRDefault="00D34F95" w:rsidP="008E0E67">
            <w:pPr>
              <w:tabs>
                <w:tab w:val="left" w:pos="76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D34F95" w:rsidRDefault="00D34F95" w:rsidP="008E0E6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4F95" w:rsidTr="008E0E67">
        <w:trPr>
          <w:cantSplit/>
          <w:trHeight w:val="744"/>
          <w:jc w:val="center"/>
        </w:trPr>
        <w:tc>
          <w:tcPr>
            <w:tcW w:w="108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3240" w:type="dxa"/>
            <w:gridSpan w:val="4"/>
          </w:tcPr>
          <w:p w:rsidR="00D34F95" w:rsidRDefault="00D34F95" w:rsidP="008E0E6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70" w:type="dxa"/>
          </w:tcPr>
          <w:p w:rsidR="00D34F95" w:rsidRDefault="00D34F95" w:rsidP="008E0E67">
            <w:pPr>
              <w:tabs>
                <w:tab w:val="left" w:pos="76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D34F95" w:rsidRDefault="00D34F95" w:rsidP="008E0E67">
            <w:pPr>
              <w:tabs>
                <w:tab w:val="left" w:pos="76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4F95" w:rsidTr="008E0E67">
        <w:trPr>
          <w:cantSplit/>
          <w:trHeight w:val="744"/>
          <w:jc w:val="center"/>
        </w:trPr>
        <w:tc>
          <w:tcPr>
            <w:tcW w:w="108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报送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7823" w:type="dxa"/>
            <w:gridSpan w:val="7"/>
          </w:tcPr>
          <w:p w:rsidR="00D34F95" w:rsidRDefault="00D34F95" w:rsidP="008E0E67">
            <w:pPr>
              <w:tabs>
                <w:tab w:val="left" w:pos="76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4F95" w:rsidTr="008E0E67">
        <w:trPr>
          <w:cantSplit/>
          <w:trHeight w:val="744"/>
          <w:jc w:val="center"/>
        </w:trPr>
        <w:tc>
          <w:tcPr>
            <w:tcW w:w="108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推荐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3240" w:type="dxa"/>
            <w:gridSpan w:val="4"/>
          </w:tcPr>
          <w:p w:rsidR="00D34F95" w:rsidRDefault="00D34F95" w:rsidP="008E0E6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83" w:type="dxa"/>
            <w:gridSpan w:val="2"/>
          </w:tcPr>
          <w:p w:rsidR="00D34F95" w:rsidRDefault="00D34F95" w:rsidP="008E0E67">
            <w:pPr>
              <w:tabs>
                <w:tab w:val="left" w:pos="76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4F95" w:rsidTr="008E0E67">
        <w:trPr>
          <w:cantSplit/>
          <w:trHeight w:val="1448"/>
          <w:jc w:val="center"/>
        </w:trPr>
        <w:tc>
          <w:tcPr>
            <w:tcW w:w="108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曾获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主要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奖励</w:t>
            </w:r>
          </w:p>
        </w:tc>
        <w:tc>
          <w:tcPr>
            <w:tcW w:w="7823" w:type="dxa"/>
            <w:gridSpan w:val="7"/>
          </w:tcPr>
          <w:p w:rsidR="00D34F95" w:rsidRDefault="00D34F95" w:rsidP="008E0E67">
            <w:pPr>
              <w:rPr>
                <w:rFonts w:ascii="仿宋_GB2312" w:eastAsia="仿宋_GB2312"/>
                <w:szCs w:val="21"/>
              </w:rPr>
            </w:pPr>
          </w:p>
        </w:tc>
      </w:tr>
      <w:tr w:rsidR="00D34F95" w:rsidTr="008E0E67">
        <w:trPr>
          <w:cantSplit/>
          <w:trHeight w:val="3142"/>
          <w:jc w:val="center"/>
        </w:trPr>
        <w:tc>
          <w:tcPr>
            <w:tcW w:w="108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个人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基本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7823" w:type="dxa"/>
            <w:gridSpan w:val="7"/>
          </w:tcPr>
          <w:p w:rsidR="00D34F95" w:rsidRDefault="00D34F95" w:rsidP="008E0E67">
            <w:pPr>
              <w:rPr>
                <w:rFonts w:ascii="仿宋_GB2312" w:eastAsia="仿宋_GB2312"/>
                <w:szCs w:val="21"/>
              </w:rPr>
            </w:pPr>
          </w:p>
        </w:tc>
      </w:tr>
      <w:tr w:rsidR="00D34F95" w:rsidTr="008E0E67">
        <w:trPr>
          <w:cantSplit/>
          <w:trHeight w:val="3109"/>
          <w:jc w:val="center"/>
        </w:trPr>
        <w:tc>
          <w:tcPr>
            <w:tcW w:w="1080" w:type="dxa"/>
            <w:vAlign w:val="center"/>
          </w:tcPr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要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事</w:t>
            </w:r>
          </w:p>
          <w:p w:rsidR="00D34F95" w:rsidRDefault="00D34F95" w:rsidP="008E0E6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7823" w:type="dxa"/>
            <w:gridSpan w:val="7"/>
          </w:tcPr>
          <w:p w:rsidR="00D34F95" w:rsidRDefault="00D34F95" w:rsidP="008E0E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4F95" w:rsidTr="008E0E67">
        <w:trPr>
          <w:cantSplit/>
          <w:trHeight w:val="9023"/>
          <w:jc w:val="center"/>
        </w:trPr>
        <w:tc>
          <w:tcPr>
            <w:tcW w:w="1188" w:type="dxa"/>
            <w:gridSpan w:val="2"/>
            <w:textDirection w:val="tbRlV"/>
            <w:vAlign w:val="center"/>
          </w:tcPr>
          <w:p w:rsidR="00D34F95" w:rsidRDefault="00D34F95" w:rsidP="008E0E67">
            <w:pPr>
              <w:spacing w:line="0" w:lineRule="atLeast"/>
              <w:ind w:left="113" w:right="113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lastRenderedPageBreak/>
              <w:t xml:space="preserve">主    要    事    迹  </w:t>
            </w:r>
          </w:p>
        </w:tc>
        <w:tc>
          <w:tcPr>
            <w:tcW w:w="7715" w:type="dxa"/>
            <w:gridSpan w:val="6"/>
          </w:tcPr>
          <w:p w:rsidR="00D34F95" w:rsidRDefault="00D34F95" w:rsidP="008E0E6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34F95" w:rsidRPr="00D17541" w:rsidRDefault="00D34F95" w:rsidP="008E0E6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ind w:leftChars="456" w:left="1378" w:hangingChars="150" w:hanging="420"/>
              <w:rPr>
                <w:rFonts w:ascii="仿宋_GB2312" w:eastAsia="仿宋_GB2312"/>
                <w:sz w:val="28"/>
                <w:szCs w:val="28"/>
              </w:rPr>
            </w:pPr>
            <w:r w:rsidRPr="00D17541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（</w:t>
            </w:r>
            <w:r w:rsidRPr="00D17541">
              <w:rPr>
                <w:rFonts w:ascii="仿宋_GB2312" w:eastAsia="仿宋_GB2312" w:hint="eastAsia"/>
                <w:sz w:val="28"/>
                <w:szCs w:val="28"/>
              </w:rPr>
              <w:t>主要事迹以第三人称进行叙述，内容完整，</w:t>
            </w:r>
          </w:p>
          <w:p w:rsidR="00D34F95" w:rsidRPr="00D17541" w:rsidRDefault="00D34F95" w:rsidP="008E0E67">
            <w:pPr>
              <w:ind w:leftChars="590" w:left="1379" w:hangingChars="50" w:hanging="140"/>
              <w:rPr>
                <w:rFonts w:ascii="仿宋_GB2312" w:eastAsia="仿宋_GB2312"/>
                <w:sz w:val="28"/>
                <w:szCs w:val="28"/>
              </w:rPr>
            </w:pPr>
            <w:r w:rsidRPr="00D17541">
              <w:rPr>
                <w:rFonts w:ascii="仿宋_GB2312" w:eastAsia="仿宋_GB2312" w:hint="eastAsia"/>
                <w:sz w:val="28"/>
                <w:szCs w:val="28"/>
              </w:rPr>
              <w:t>叙述清楚，500字左右</w:t>
            </w:r>
            <w:r w:rsidRPr="00D17541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）</w:t>
            </w:r>
          </w:p>
          <w:p w:rsidR="00D34F95" w:rsidRDefault="00D34F95" w:rsidP="008E0E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4F95" w:rsidTr="008E0E67">
        <w:trPr>
          <w:cantSplit/>
          <w:trHeight w:val="3893"/>
          <w:jc w:val="center"/>
        </w:trPr>
        <w:tc>
          <w:tcPr>
            <w:tcW w:w="1188" w:type="dxa"/>
            <w:gridSpan w:val="2"/>
            <w:textDirection w:val="tbRlV"/>
            <w:vAlign w:val="center"/>
          </w:tcPr>
          <w:p w:rsidR="00D34F95" w:rsidRDefault="00D34F95" w:rsidP="008E0E67">
            <w:pPr>
              <w:spacing w:line="0" w:lineRule="atLeast"/>
              <w:ind w:left="113" w:right="113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715" w:type="dxa"/>
            <w:gridSpan w:val="6"/>
          </w:tcPr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</w:p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(推荐单位盖章)</w:t>
            </w:r>
          </w:p>
          <w:p w:rsidR="00D34F95" w:rsidRDefault="00D34F95" w:rsidP="008E0E67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4F95" w:rsidRDefault="00D34F95" w:rsidP="008E0E67">
            <w:pPr>
              <w:ind w:firstLineChars="1301" w:firstLine="364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　　月     日</w:t>
            </w:r>
          </w:p>
        </w:tc>
      </w:tr>
    </w:tbl>
    <w:p w:rsidR="006A717E" w:rsidRPr="00D34F95" w:rsidRDefault="006A717E"/>
    <w:sectPr w:rsidR="006A717E" w:rsidRPr="00D34F95" w:rsidSect="007C1FF3">
      <w:pgSz w:w="11906" w:h="16838"/>
      <w:pgMar w:top="1588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7E" w:rsidRDefault="006A717E" w:rsidP="00D34F95">
      <w:r>
        <w:separator/>
      </w:r>
    </w:p>
  </w:endnote>
  <w:endnote w:type="continuationSeparator" w:id="1">
    <w:p w:rsidR="006A717E" w:rsidRDefault="006A717E" w:rsidP="00D3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7E" w:rsidRDefault="006A717E" w:rsidP="00D34F95">
      <w:r>
        <w:separator/>
      </w:r>
    </w:p>
  </w:footnote>
  <w:footnote w:type="continuationSeparator" w:id="1">
    <w:p w:rsidR="006A717E" w:rsidRDefault="006A717E" w:rsidP="00D34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F95"/>
    <w:rsid w:val="006A717E"/>
    <w:rsid w:val="00D3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F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F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tianqiyuan</dc:creator>
  <cp:keywords/>
  <dc:description/>
  <cp:lastModifiedBy>tianqiyuan</cp:lastModifiedBy>
  <cp:revision>2</cp:revision>
  <dcterms:created xsi:type="dcterms:W3CDTF">2017-02-27T06:02:00Z</dcterms:created>
  <dcterms:modified xsi:type="dcterms:W3CDTF">2017-02-27T06:02:00Z</dcterms:modified>
</cp:coreProperties>
</file>